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Тест за I полугодие 10 класс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1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Объем сообщения - 11 Кбайт. Сообщение содержит 11264 символа. Какова мощность алфавита?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77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256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156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512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2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Объем сообщения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- 7,5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Кбайт. Известно, что данное сообщение содержит 7680 символов. Какова мощность алфавита?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64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128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256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512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3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Объем сообщени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я, содержащего 4096 символов, равен 1/512 части </w:t>
      </w:r>
      <w:proofErr w:type="spellStart"/>
      <w:r>
        <w:rPr>
          <w:rFonts w:ascii="Times New Roman CYR" w:hAnsi="Times New Roman CYR" w:cs="Times New Roman CYR"/>
          <w:color w:val="000000"/>
          <w:sz w:val="32"/>
          <w:szCs w:val="32"/>
        </w:rPr>
        <w:t>Мбайта</w:t>
      </w:r>
      <w:proofErr w:type="spellEnd"/>
      <w:r>
        <w:rPr>
          <w:rFonts w:ascii="Times New Roman CYR" w:hAnsi="Times New Roman CYR" w:cs="Times New Roman CYR"/>
          <w:color w:val="000000"/>
          <w:sz w:val="32"/>
          <w:szCs w:val="32"/>
        </w:rPr>
        <w:t>. Какова мощность алфавита, с помощью которого записано это сообщение?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8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16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4096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16384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4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Мощность алфавита равна 64. Сколько Кбайт п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амяти потребуется, чтобы сохранить 128 страниц текста, содержащего в среднем 256 символов на каждой странице?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8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12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24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36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lastRenderedPageBreak/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5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Мощность алфавита равна 256. Сколько Кбайт памяти потребуется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для сохранения 160 страниц текста, содержащего в среднем 192 символа на каждой странице?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10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ab/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20 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30 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40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6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Некоторый алфавит содержит 128 символов. Сообщение содержит 10 символов. Опреде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лите объём сообщения.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1280 бит 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70 бит 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1280 байт 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70 байт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7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Для кодирования секретного сообщения используются 35 специальных значков-символов. При этом символы кодируются одним и тем же м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инимально возможным количеством бит. Чему равен информационный объем сообщения длиной в 128 символов?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8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Для кодирования нотной записи используется 10 значков-нот. Каждая нота к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одируется одним и тем же минимально возможным количеством бит. Чему равен информационный объем сообщения, состоящего из 135 нот?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9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Для передачи секретного сообщения используется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код, состоящий из десятичных цифр. При этом все цифры кодируются одним и тем же (минимально возможным) количеством бит. Определите информационный объем в битах сообщения длиной в 150 символов.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10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lastRenderedPageBreak/>
        <w:t>Для кодирования записи используется 18 знаков. Каждая знак кодируется одним и тем же минимально возможным количеством бит. Чему равен информационный объем сообщения, состоящего из 85 знаков?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11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В корзине лежит 16 шаров. Все шары разного цвета. Сколько информации несет сообщение о том, что из корзины вынули красный шар?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16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8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4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2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12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Группа школьник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ов пришла в бассейн, в котором 8 дорожек для плавания. Тренер сообщил, что группа будет плавать на дорожке номер 4. Сколько информации получили школьники из этого сообщения?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2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3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4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8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13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Была получена телеграмма: "Встречайте, вагон 16". Известно, что в составе 32 вагона. Какое количество информации было получено?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16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32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4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5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14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Сколько нужно бит, чтобы закодировать алфави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т из 64 символов?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15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lastRenderedPageBreak/>
        <w:t>В коробке лежит 32 карандаша. Все карандаши разного цвета. Сколько информации несет сообщение о том, что из коробки вынули зеленый карандаш?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 4 вариантов ответа: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16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5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32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10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16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Каково было количество возможных событий, если после реализации одного из них мы получили количество информации, равное 4 битам? 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4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8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16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32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17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Каково было количество возможных событий, если после реализации одного из них мы получили количество информации, равное 7 битам? 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7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128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14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256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18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Каково было коли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чество возможных событий, если после реализации одного из них мы получили количество информации, равное 9 битам? 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1024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81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18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512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19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Сообщение о том, что ваш друг живет на 4 этаже, несет 3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бита информации. Сколько этажей в доме?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1)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16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8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4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3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20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Каково было количество возможных событий, если после реализации одного из них мы получили количество информации, равное 5 битам? 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берите один из 4 вариантов ответа: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32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16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10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25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21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Сообщение о том, что ваш друг живет в 8 подъезде, несет 4 бита информации. Сколько подъездов в доме?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2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3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8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16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22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Каково было количество возможных событий, если после реализации одного из них мы получили количество информации, равное 6 битам? 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12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36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64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128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23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Сколько различных звуковых сигнало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в можно закодировать с помощью 8 бит?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24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Переведите число 21020</w:t>
      </w:r>
      <w:r>
        <w:rPr>
          <w:rFonts w:ascii="Times New Roman CYR" w:hAnsi="Times New Roman CYR" w:cs="Times New Roman CYR"/>
          <w:color w:val="000000"/>
          <w:sz w:val="32"/>
          <w:szCs w:val="32"/>
          <w:vertAlign w:val="subscript"/>
        </w:rPr>
        <w:t>3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в десятичную систему счисления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lastRenderedPageBreak/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25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П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ереведите число 526</w:t>
      </w:r>
      <w:r>
        <w:rPr>
          <w:rFonts w:ascii="Times New Roman CYR" w:hAnsi="Times New Roman CYR" w:cs="Times New Roman CYR"/>
          <w:color w:val="000000"/>
          <w:sz w:val="32"/>
          <w:szCs w:val="32"/>
          <w:vertAlign w:val="subscript"/>
        </w:rPr>
        <w:t>8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в десятичную систему счисления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26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Переведите число 3021</w:t>
      </w:r>
      <w:r>
        <w:rPr>
          <w:rFonts w:ascii="Times New Roman CYR" w:hAnsi="Times New Roman CYR" w:cs="Times New Roman CYR"/>
          <w:color w:val="000000"/>
          <w:sz w:val="32"/>
          <w:szCs w:val="32"/>
          <w:vertAlign w:val="subscript"/>
        </w:rPr>
        <w:t>4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в десятичную систему счисления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27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Переведите число 256</w:t>
      </w:r>
      <w:r>
        <w:rPr>
          <w:rFonts w:ascii="Times New Roman CYR" w:hAnsi="Times New Roman CYR" w:cs="Times New Roman CYR"/>
          <w:color w:val="000000"/>
          <w:sz w:val="32"/>
          <w:szCs w:val="32"/>
          <w:vertAlign w:val="subscript"/>
        </w:rPr>
        <w:t>7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в десятичную систему счисления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28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Переведите число 341</w:t>
      </w:r>
      <w:r>
        <w:rPr>
          <w:rFonts w:ascii="Times New Roman CYR" w:hAnsi="Times New Roman CYR" w:cs="Times New Roman CYR"/>
          <w:color w:val="000000"/>
          <w:sz w:val="32"/>
          <w:szCs w:val="32"/>
          <w:vertAlign w:val="subscript"/>
        </w:rPr>
        <w:t>6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в десятичную систему счисления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29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Переведите число 65 из десятичной системы счисления в троичную систему счисления.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30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Переведите число 335 из десят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ичной системы счисления в восьмеричную систему счисления.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31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Переведите число 198 из десятичной системы счисления в четверичную систему счисления.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32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Переведите число 139 из десятичной системы счисления в семеричную систему счисления.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33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Переведите число 202 из десятичной систе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мы счисления в пятеричную систему счисления.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34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Запишите число 72 в </w:t>
      </w:r>
      <w:proofErr w:type="spellStart"/>
      <w:r>
        <w:rPr>
          <w:rFonts w:ascii="Times New Roman CYR" w:hAnsi="Times New Roman CYR" w:cs="Times New Roman CYR"/>
          <w:color w:val="000000"/>
          <w:sz w:val="32"/>
          <w:szCs w:val="32"/>
        </w:rPr>
        <w:t>беззнаковом</w:t>
      </w:r>
      <w:proofErr w:type="spellEnd"/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8-разрядном формате.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35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Запишите число 58 в </w:t>
      </w:r>
      <w:proofErr w:type="spellStart"/>
      <w:r>
        <w:rPr>
          <w:rFonts w:ascii="Times New Roman CYR" w:hAnsi="Times New Roman CYR" w:cs="Times New Roman CYR"/>
          <w:color w:val="000000"/>
          <w:sz w:val="32"/>
          <w:szCs w:val="32"/>
        </w:rPr>
        <w:t>беззнаковом</w:t>
      </w:r>
      <w:proofErr w:type="spellEnd"/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8-разрядном формате.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36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Запишите число 81 в </w:t>
      </w:r>
      <w:proofErr w:type="spellStart"/>
      <w:r>
        <w:rPr>
          <w:rFonts w:ascii="Times New Roman CYR" w:hAnsi="Times New Roman CYR" w:cs="Times New Roman CYR"/>
          <w:color w:val="000000"/>
          <w:sz w:val="32"/>
          <w:szCs w:val="32"/>
        </w:rPr>
        <w:t>беззнаковом</w:t>
      </w:r>
      <w:proofErr w:type="spellEnd"/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8-разрядном формате.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37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Запишите число 17 в </w:t>
      </w:r>
      <w:proofErr w:type="spellStart"/>
      <w:r>
        <w:rPr>
          <w:rFonts w:ascii="Times New Roman CYR" w:hAnsi="Times New Roman CYR" w:cs="Times New Roman CYR"/>
          <w:color w:val="000000"/>
          <w:sz w:val="32"/>
          <w:szCs w:val="32"/>
        </w:rPr>
        <w:t>беззнаковом</w:t>
      </w:r>
      <w:proofErr w:type="spellEnd"/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8-разрядном формате.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38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Запишите число 5 в </w:t>
      </w:r>
      <w:proofErr w:type="spellStart"/>
      <w:r>
        <w:rPr>
          <w:rFonts w:ascii="Times New Roman CYR" w:hAnsi="Times New Roman CYR" w:cs="Times New Roman CYR"/>
          <w:color w:val="000000"/>
          <w:sz w:val="32"/>
          <w:szCs w:val="32"/>
        </w:rPr>
        <w:t>беззнаковом</w:t>
      </w:r>
      <w:proofErr w:type="spellEnd"/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8-разрядном формате.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39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Запишите число 255 в </w:t>
      </w:r>
      <w:proofErr w:type="spellStart"/>
      <w:r>
        <w:rPr>
          <w:rFonts w:ascii="Times New Roman CYR" w:hAnsi="Times New Roman CYR" w:cs="Times New Roman CYR"/>
          <w:color w:val="000000"/>
          <w:sz w:val="32"/>
          <w:szCs w:val="32"/>
        </w:rPr>
        <w:t>беззнаковом</w:t>
      </w:r>
      <w:proofErr w:type="spellEnd"/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8-разрядном формате.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40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Запишите число 64 в </w:t>
      </w:r>
      <w:proofErr w:type="spellStart"/>
      <w:r>
        <w:rPr>
          <w:rFonts w:ascii="Times New Roman CYR" w:hAnsi="Times New Roman CYR" w:cs="Times New Roman CYR"/>
          <w:color w:val="000000"/>
          <w:sz w:val="32"/>
          <w:szCs w:val="32"/>
        </w:rPr>
        <w:t>беззнаковом</w:t>
      </w:r>
      <w:proofErr w:type="spellEnd"/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8-разрядном формате.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41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Запишите число 25 в </w:t>
      </w:r>
      <w:proofErr w:type="spellStart"/>
      <w:r>
        <w:rPr>
          <w:rFonts w:ascii="Times New Roman CYR" w:hAnsi="Times New Roman CYR" w:cs="Times New Roman CYR"/>
          <w:color w:val="000000"/>
          <w:sz w:val="32"/>
          <w:szCs w:val="32"/>
        </w:rPr>
        <w:t>беззнаковом</w:t>
      </w:r>
      <w:proofErr w:type="spellEnd"/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8-разрядном формате.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42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Запишите число -15 в дополнительном коде в восьмибитовом п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редставлении. 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43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Запишите число -26 в дополнительном коде в восьмибитовом представлении. 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44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Запиши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те число -11 в дополнительном коде в восьмибитовом представлении.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lastRenderedPageBreak/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45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Запишите число -39 в дополнительном коде в восьмибитовом представлении. 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46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Запишите число -71 в дополнительном коде в восьмибитовом представлении.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47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Запишите число -56 в дополнительном код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е в восьмибитовом представлении. 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48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Запишите число -98 в дополнительном коде в восьмибитовом представлении.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49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Запишите число -127 в дополнительном коде в восьмибитовом представлении.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50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Текстовый документ, состоящий из 5120 символов, хранился в 8-битной кодировке КОИ-8. Этот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документ был преобразован в 32-битную кодировку. Укажите, какое дополнительное количество Кбайт потребуется для хранения документа. В ответе запишите только число.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число: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___________________________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51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Автоматическое устройств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о осуществило перекодировку информационного сообщения на русском языке, первоначально записанного в 2-байтном коде </w:t>
      </w:r>
      <w:proofErr w:type="spellStart"/>
      <w:r>
        <w:rPr>
          <w:rFonts w:ascii="Times New Roman CYR" w:hAnsi="Times New Roman CYR" w:cs="Times New Roman CYR"/>
          <w:color w:val="000000"/>
          <w:sz w:val="32"/>
          <w:szCs w:val="32"/>
        </w:rPr>
        <w:t>Unicode</w:t>
      </w:r>
      <w:proofErr w:type="spellEnd"/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, в 8-битную кодировку КОИ-8. При этом длина сообщения уменьшилась на 600 бит. Укажите, сколько символов было в сообщении. 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Запишите 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число: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___________________________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52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lastRenderedPageBreak/>
        <w:t xml:space="preserve">Текстовый документ хранился в 8-битной кодировке КОИ-8. Этот документ был преобразован в 16-битную кодировку </w:t>
      </w:r>
      <w:proofErr w:type="spellStart"/>
      <w:r>
        <w:rPr>
          <w:rFonts w:ascii="Times New Roman CYR" w:hAnsi="Times New Roman CYR" w:cs="Times New Roman CYR"/>
          <w:color w:val="000000"/>
          <w:sz w:val="32"/>
          <w:szCs w:val="32"/>
        </w:rPr>
        <w:t>Unicode</w:t>
      </w:r>
      <w:proofErr w:type="spellEnd"/>
      <w:r>
        <w:rPr>
          <w:rFonts w:ascii="Times New Roman CYR" w:hAnsi="Times New Roman CYR" w:cs="Times New Roman CYR"/>
          <w:color w:val="000000"/>
          <w:sz w:val="32"/>
          <w:szCs w:val="32"/>
        </w:rPr>
        <w:t>, при этом размер памяти, необходимой для хранения документа увеличился на 4 Кбайт.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При этом хранится только последовательность кодов символов. Укажите, сколько символов в документе. В ответе запишите только число.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число: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___________________________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53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Автоматическое устройство осуществило перекодировку инфор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мационного сообщения на русском языке длиной в 50 символов, первоначально записанного в 2-байтном коде </w:t>
      </w:r>
      <w:proofErr w:type="spellStart"/>
      <w:r>
        <w:rPr>
          <w:rFonts w:ascii="Times New Roman CYR" w:hAnsi="Times New Roman CYR" w:cs="Times New Roman CYR"/>
          <w:color w:val="000000"/>
          <w:sz w:val="32"/>
          <w:szCs w:val="32"/>
        </w:rPr>
        <w:t>Unicode</w:t>
      </w:r>
      <w:proofErr w:type="spellEnd"/>
      <w:r>
        <w:rPr>
          <w:rFonts w:ascii="Times New Roman CYR" w:hAnsi="Times New Roman CYR" w:cs="Times New Roman CYR"/>
          <w:color w:val="000000"/>
          <w:sz w:val="32"/>
          <w:szCs w:val="32"/>
        </w:rPr>
        <w:t>, в 8-битную кодировку КОИ-8. На сколько бит уменьшилась длина сообщения? В ответе запишите только число.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число: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______________________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54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Текстовый документ, состоящий из 10240 символов, хранился в 8-битной кодировке КОИ-8. Этот документ был преобразован в 16-битную кодировку </w:t>
      </w:r>
      <w:proofErr w:type="spellStart"/>
      <w:r>
        <w:rPr>
          <w:rFonts w:ascii="Times New Roman CYR" w:hAnsi="Times New Roman CYR" w:cs="Times New Roman CYR"/>
          <w:color w:val="000000"/>
          <w:sz w:val="32"/>
          <w:szCs w:val="32"/>
        </w:rPr>
        <w:t>Unicode</w:t>
      </w:r>
      <w:proofErr w:type="spellEnd"/>
      <w:r>
        <w:rPr>
          <w:rFonts w:ascii="Times New Roman CYR" w:hAnsi="Times New Roman CYR" w:cs="Times New Roman CYR"/>
          <w:color w:val="000000"/>
          <w:sz w:val="32"/>
          <w:szCs w:val="32"/>
        </w:rPr>
        <w:t>. Укажите, какое дополнительное количество Кбайт потребуется для хранения документа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. В ответе запишите только число.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число: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___________________________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55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Текстовый документ, состоящий из 4096 символов, хранился в 16-битной кодировке </w:t>
      </w:r>
      <w:proofErr w:type="spellStart"/>
      <w:r>
        <w:rPr>
          <w:rFonts w:ascii="Times New Roman CYR" w:hAnsi="Times New Roman CYR" w:cs="Times New Roman CYR"/>
          <w:color w:val="000000"/>
          <w:sz w:val="32"/>
          <w:szCs w:val="32"/>
        </w:rPr>
        <w:t>Unicode</w:t>
      </w:r>
      <w:proofErr w:type="spellEnd"/>
      <w:r>
        <w:rPr>
          <w:rFonts w:ascii="Times New Roman CYR" w:hAnsi="Times New Roman CYR" w:cs="Times New Roman CYR"/>
          <w:color w:val="000000"/>
          <w:sz w:val="32"/>
          <w:szCs w:val="32"/>
        </w:rPr>
        <w:t>. Этот документ был преобразован в 8-битную кодировку Windows-1251. У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кажите, на сколько Кбайт уменьшился объем файла. В ответе запишите только число.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число: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___________________________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56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Текстовый документ, состоящий из 3072 символов, хранился в 8-битной кодировке КОИ-8. Этот документ был преоб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разован в 16-битную кодировку </w:t>
      </w:r>
      <w:proofErr w:type="spellStart"/>
      <w:r>
        <w:rPr>
          <w:rFonts w:ascii="Times New Roman CYR" w:hAnsi="Times New Roman CYR" w:cs="Times New Roman CYR"/>
          <w:color w:val="000000"/>
          <w:sz w:val="32"/>
          <w:szCs w:val="32"/>
        </w:rPr>
        <w:t>Unicode</w:t>
      </w:r>
      <w:proofErr w:type="spellEnd"/>
      <w:r>
        <w:rPr>
          <w:rFonts w:ascii="Times New Roman CYR" w:hAnsi="Times New Roman CYR" w:cs="Times New Roman CYR"/>
          <w:color w:val="000000"/>
          <w:sz w:val="32"/>
          <w:szCs w:val="32"/>
        </w:rPr>
        <w:t>. Укажите, какое дополнительное количество Кбайт потребуется для хранения документа. В ответе запишите только число.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число: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___________________________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57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lastRenderedPageBreak/>
        <w:t>В таблице ниже представлена часть к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одовой таблицы ASCII. Каков восьмеричный код символа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«Z»? 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Изображение:</w:t>
      </w:r>
    </w:p>
    <w:p w:rsidR="00000000" w:rsidRDefault="00943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noProof/>
          <w:color w:val="000000"/>
          <w:sz w:val="24"/>
          <w:szCs w:val="24"/>
        </w:rPr>
        <w:drawing>
          <wp:inline distT="0" distB="0" distL="0" distR="0" wp14:anchorId="279367E1" wp14:editId="5D04FBFA">
            <wp:extent cx="41719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58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В таблице ниже представлена часть кодовой таблицы ASCII. Каков восьмеричный код символа </w:t>
      </w:r>
      <w:r>
        <w:rPr>
          <w:rFonts w:ascii="Times New Roman" w:hAnsi="Times New Roman" w:cs="Times New Roman"/>
          <w:color w:val="000000"/>
          <w:sz w:val="32"/>
          <w:szCs w:val="32"/>
        </w:rPr>
        <w:t>«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М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»? 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Изображение:</w:t>
      </w:r>
    </w:p>
    <w:p w:rsidR="00000000" w:rsidRDefault="00943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noProof/>
          <w:color w:val="000000"/>
          <w:sz w:val="24"/>
          <w:szCs w:val="24"/>
        </w:rPr>
        <w:drawing>
          <wp:inline distT="0" distB="0" distL="0" distR="0" wp14:anchorId="043D5309" wp14:editId="3FA72117">
            <wp:extent cx="498157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59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В таблице ниже представлена часть кодовой таблицы ASCII. Каков восьмеричный код символа </w:t>
      </w:r>
      <w:r>
        <w:rPr>
          <w:rFonts w:ascii="Times New Roman" w:hAnsi="Times New Roman" w:cs="Times New Roman"/>
          <w:color w:val="000000"/>
          <w:sz w:val="32"/>
          <w:szCs w:val="32"/>
        </w:rPr>
        <w:t>«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t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»? 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Изображение:</w:t>
      </w:r>
    </w:p>
    <w:p w:rsidR="00000000" w:rsidRDefault="00943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noProof/>
          <w:color w:val="000000"/>
          <w:sz w:val="24"/>
          <w:szCs w:val="24"/>
        </w:rPr>
        <w:drawing>
          <wp:inline distT="0" distB="0" distL="0" distR="0" wp14:anchorId="30D21DC4" wp14:editId="07CCBE60">
            <wp:extent cx="5734050" cy="1066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60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В таблице ниже представлена часть кодовой таблицы ASCII. Каков восьмеричный код символа </w:t>
      </w:r>
      <w:r>
        <w:rPr>
          <w:rFonts w:ascii="Times New Roman" w:hAnsi="Times New Roman" w:cs="Times New Roman"/>
          <w:color w:val="000000"/>
          <w:sz w:val="32"/>
          <w:szCs w:val="32"/>
        </w:rPr>
        <w:t>«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»? 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Изображение:</w:t>
      </w:r>
    </w:p>
    <w:p w:rsidR="00000000" w:rsidRDefault="00943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noProof/>
          <w:color w:val="000000"/>
          <w:sz w:val="24"/>
          <w:szCs w:val="24"/>
        </w:rPr>
        <w:drawing>
          <wp:inline distT="0" distB="0" distL="0" distR="0" wp14:anchorId="59744D38" wp14:editId="5DC3469E">
            <wp:extent cx="4876800" cy="857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61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В таблице ниже представлена часть кодовой таблицы ASCII. Каков шестнадцатеричный код символа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«R»? 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Изображение:</w:t>
      </w:r>
    </w:p>
    <w:p w:rsidR="00000000" w:rsidRDefault="00943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noProof/>
          <w:color w:val="000000"/>
          <w:sz w:val="24"/>
          <w:szCs w:val="24"/>
        </w:rPr>
        <w:drawing>
          <wp:inline distT="0" distB="0" distL="0" distR="0" wp14:anchorId="0823765B" wp14:editId="53802E64">
            <wp:extent cx="5867400" cy="1047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62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В таблице ниже представлена часть кодовой таблицы ASCII. Каков шестнадцатеричный код символа </w:t>
      </w:r>
      <w:r>
        <w:rPr>
          <w:rFonts w:ascii="Times New Roman" w:hAnsi="Times New Roman" w:cs="Times New Roman"/>
          <w:color w:val="000000"/>
          <w:sz w:val="32"/>
          <w:szCs w:val="32"/>
        </w:rPr>
        <w:t>«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я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»? 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Изображение:</w:t>
      </w:r>
    </w:p>
    <w:p w:rsidR="00000000" w:rsidRDefault="00943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noProof/>
          <w:color w:val="000000"/>
          <w:sz w:val="24"/>
          <w:szCs w:val="24"/>
        </w:rPr>
        <w:drawing>
          <wp:inline distT="0" distB="0" distL="0" distR="0" wp14:anchorId="0D3C3AF4" wp14:editId="5AAE4E06">
            <wp:extent cx="5105400" cy="876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63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В таблице ниже представлена часть кодовой таблицы ASCII. Каков шестнадцатеричный код символа </w:t>
      </w:r>
      <w:r>
        <w:rPr>
          <w:rFonts w:ascii="Times New Roman" w:hAnsi="Times New Roman" w:cs="Times New Roman"/>
          <w:color w:val="000000"/>
          <w:sz w:val="32"/>
          <w:szCs w:val="32"/>
        </w:rPr>
        <w:t>«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p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»? 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Изображение:</w:t>
      </w:r>
    </w:p>
    <w:p w:rsidR="00000000" w:rsidRDefault="00943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noProof/>
          <w:color w:val="000000"/>
          <w:sz w:val="24"/>
          <w:szCs w:val="24"/>
        </w:rPr>
        <w:drawing>
          <wp:inline distT="0" distB="0" distL="0" distR="0" wp14:anchorId="76A64026" wp14:editId="62F7E5B8">
            <wp:extent cx="5791200" cy="1028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64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Сколько памяти нужно для хранения 64-цветного растрового графического изображения размером  32 на 128 точек?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32 </w:t>
      </w:r>
      <w:proofErr w:type="spellStart"/>
      <w:r>
        <w:rPr>
          <w:rFonts w:ascii="Times New Roman CYR" w:hAnsi="Times New Roman CYR" w:cs="Times New Roman CYR"/>
          <w:color w:val="000000"/>
          <w:sz w:val="32"/>
          <w:szCs w:val="32"/>
        </w:rPr>
        <w:t>Кбайта</w:t>
      </w:r>
      <w:proofErr w:type="spellEnd"/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64 байта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4096 байт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3 </w:t>
      </w:r>
      <w:proofErr w:type="spellStart"/>
      <w:r>
        <w:rPr>
          <w:rFonts w:ascii="Times New Roman CYR" w:hAnsi="Times New Roman CYR" w:cs="Times New Roman CYR"/>
          <w:color w:val="000000"/>
          <w:sz w:val="32"/>
          <w:szCs w:val="32"/>
        </w:rPr>
        <w:t>Кбайта</w:t>
      </w:r>
      <w:proofErr w:type="spellEnd"/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65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Укажите минимальный объем памяти (в килобайтах), достаточный для хранения любого растрового изображения размером 32x32 пикселя,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lastRenderedPageBreak/>
        <w:t>если известно, что в изображении используется палитра из 2</w:t>
      </w:r>
      <w:r>
        <w:rPr>
          <w:rFonts w:ascii="Times New Roman CYR" w:hAnsi="Times New Roman CYR" w:cs="Times New Roman CYR"/>
          <w:color w:val="000000"/>
          <w:sz w:val="32"/>
          <w:szCs w:val="32"/>
          <w:vertAlign w:val="superscript"/>
        </w:rPr>
        <w:t>32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цветов. 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ыберите один из 4 вариантов ответа: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1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1024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4096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4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66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  <w:lang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lang/>
        </w:rPr>
        <w:t>Каков минимальный объем памяти ( в байтах), достаточный для хранения черно-белого растрового изображения размером 32 х 32 пикселя, если известно, что в изображении испол</w:t>
      </w:r>
      <w:r>
        <w:rPr>
          <w:rFonts w:ascii="Times New Roman CYR" w:hAnsi="Times New Roman CYR" w:cs="Times New Roman CYR"/>
          <w:color w:val="000000"/>
          <w:sz w:val="32"/>
          <w:szCs w:val="32"/>
          <w:lang/>
        </w:rPr>
        <w:t>ьзуется 16 градаций серого цвета.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128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256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512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1024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67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Укажите минимальный объем памяти (в килобайтах), достаточный для хранения любого растрового изображения размером 256 х 256 пикселей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, если известно, что в изображении используется палитра из 2</w:t>
      </w:r>
      <w:r>
        <w:rPr>
          <w:rFonts w:ascii="Times New Roman CYR" w:hAnsi="Times New Roman CYR" w:cs="Times New Roman CYR"/>
          <w:color w:val="000000"/>
          <w:sz w:val="32"/>
          <w:szCs w:val="32"/>
          <w:vertAlign w:val="superscript"/>
        </w:rPr>
        <w:t>16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цветов. 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128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512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1024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2048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68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Страница видеопамяти составляет 16000 байтов. Дисплей работает в режиме 320*400 пикселей. Скол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ько цветов в палитре?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2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8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16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256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69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Для хранения растрового изображения размером 128 х 128 пикселей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lastRenderedPageBreak/>
        <w:t>используется 8 Кбайт памяти. Каково максимально возможное количество цветов в палитр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е данного изображения?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8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16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32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4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70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Для хранения растрового изображения размером 64x64 пикселя отвели 512 байтов памяти. Каково максимально возможное число цветов в палитре?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                    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2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16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256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1024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71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Для хранения растрового изображения размером 1024 х 512 пикселей отвели 256 Кбайт памяти. Каково максималь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но возможное число цветов в палитре изображения?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16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64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32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128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72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Производится одноканальная (моно) звукозапись с частотой дискретизации 48 кГц и глубиной кодирования 16 бит. Запись длится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2 минуты, ее результаты записываются в файл, сжатие данных не производится. Какое из приведенных ниже чисел наиболее близко к размеру полученного файла, выраженному в мегабайтах?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11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12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13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20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lastRenderedPageBreak/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73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Производится одноканальная (моно) звукозапись с частотой дискретизации 22 кГц и глубиной кодирования 16 бит. Запись длится 2 минуты, ее результаты записываются в файл, сжатие данных не производится. Какое из приведенных ниже чисел наиболее близко к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размеру полученного файла, выраженному в мегабайтах?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1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2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5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10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74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Производится двухканальная (стерео) звукозапись с частотой дискретизации 48 кГц и глубиной кодирования 24 бита. Запись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длится 1 минуту, ее результаты записываются в файл, сжатие данных не производится. Какое из приведенных ниже чисел наиболее близко к размеру полученного файла, выраженному в мегабайтах?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0,3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4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16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132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75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Производится двухканальная (стерео) звукозапись с частотой дискретизации 22 кГц и глубиной кодирования 24 бита. Запись длится 2 минуты, ее результаты записываются в файл, сжатие данных не производится. Какое из приведенных ниже чисел наибол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ее близко к размеру полученного файла, выраженному в мегабайтах?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11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12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13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15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76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Проводилась одноканальная (моно) звукозапись с частотой дискретизации 16 кГц и 32-битным разрешением. В резу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льтате был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lastRenderedPageBreak/>
        <w:t>получен файл размером 1 Мбайт, сжатие данных не производилось. Какая из приведенных ниже величин наиболее близка к времени, в течение которого проводилась запись?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10 сек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30 сек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50 сек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75 сек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77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Проводилась одноканальная (моно) звукозапись с частотой дискретизации 16 кГц и 32-битным разрешением. В результате был получен файл размером 20 Мбайт, сжатие данных не производилось. Какая из приведенных ниже величин наиболее близка к врем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ени, в течение которого проводилась запись?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1 мин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2 мин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5 мин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10 мин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78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Производится одноканальная (моно) звукозапись с частотой дискретизации 256 Гц. При записи использовались 4096 уровне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й дискретизации. Запись длится 10 минут, её результаты записываются в файл, причём каждый сигнал кодируется минимально возможным и одинаковым количеством битов. Какое из приведённых ниже чисел наиболее близко к размеру полученного файла, выраженному в кило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байтах?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16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25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64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225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79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Производится одноканальная (моно) звукозапись с частотой дискретизации 64 Гц. При записи использовались 64 уровня дискретизации. Запись длится 5 минут 20 секун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д, её результаты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lastRenderedPageBreak/>
        <w:t>записываются в файл, причём каждый сигнал кодируется минимально возможным и одинаковым количеством битов. Какое из приведённых ниже чисел наиболее близко к размеру полученного файла, выраженному в килобайтах?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 ответа: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10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15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32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64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80</w:t>
      </w:r>
      <w:r w:rsidR="00BA26B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 (группа </w:t>
      </w:r>
      <w:proofErr w:type="spellStart"/>
      <w:r w:rsidR="00BA26B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Клепак</w:t>
      </w:r>
      <w:proofErr w:type="spellEnd"/>
      <w:r w:rsidR="00BA26B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 О.В. вопросы с 80 по 87)</w:t>
      </w:r>
      <w:bookmarkStart w:id="0" w:name="_GoBack"/>
      <w:bookmarkEnd w:id="0"/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Переведите число 1010110001</w:t>
      </w:r>
      <w:r>
        <w:rPr>
          <w:rFonts w:ascii="Times New Roman CYR" w:hAnsi="Times New Roman CYR" w:cs="Times New Roman CYR"/>
          <w:color w:val="000000"/>
          <w:sz w:val="32"/>
          <w:szCs w:val="32"/>
          <w:vertAlign w:val="subscript"/>
        </w:rPr>
        <w:t>2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из двоичной системы счисления в </w:t>
      </w:r>
      <w:proofErr w:type="gramStart"/>
      <w:r>
        <w:rPr>
          <w:rFonts w:ascii="Times New Roman CYR" w:hAnsi="Times New Roman CYR" w:cs="Times New Roman CYR"/>
          <w:color w:val="000000"/>
          <w:sz w:val="32"/>
          <w:szCs w:val="32"/>
        </w:rPr>
        <w:t>восьмеричную</w:t>
      </w:r>
      <w:proofErr w:type="gramEnd"/>
      <w:r>
        <w:rPr>
          <w:rFonts w:ascii="Times New Roman CYR" w:hAnsi="Times New Roman CYR" w:cs="Times New Roman CYR"/>
          <w:color w:val="000000"/>
          <w:sz w:val="32"/>
          <w:szCs w:val="32"/>
        </w:rPr>
        <w:t>. В ответе запишите только число, основание системы счисления указывать не надо.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число: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__________________________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81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Переведите число 11111001101</w:t>
      </w:r>
      <w:r>
        <w:rPr>
          <w:rFonts w:ascii="Times New Roman CYR" w:hAnsi="Times New Roman CYR" w:cs="Times New Roman CYR"/>
          <w:color w:val="000000"/>
          <w:sz w:val="32"/>
          <w:szCs w:val="32"/>
          <w:vertAlign w:val="subscript"/>
        </w:rPr>
        <w:t xml:space="preserve">2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из двоичной системы счисления в </w:t>
      </w:r>
      <w:proofErr w:type="gramStart"/>
      <w:r>
        <w:rPr>
          <w:rFonts w:ascii="Times New Roman CYR" w:hAnsi="Times New Roman CYR" w:cs="Times New Roman CYR"/>
          <w:color w:val="000000"/>
          <w:sz w:val="32"/>
          <w:szCs w:val="32"/>
        </w:rPr>
        <w:t>восьмеричную</w:t>
      </w:r>
      <w:proofErr w:type="gramEnd"/>
      <w:r>
        <w:rPr>
          <w:rFonts w:ascii="Times New Roman CYR" w:hAnsi="Times New Roman CYR" w:cs="Times New Roman CYR"/>
          <w:color w:val="000000"/>
          <w:sz w:val="32"/>
          <w:szCs w:val="32"/>
        </w:rPr>
        <w:t>. В ответе запишите только число, основание системы счисления указывать не надо.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число: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___________________________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82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Переведите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число 1011010001</w:t>
      </w:r>
      <w:r>
        <w:rPr>
          <w:rFonts w:ascii="Times New Roman CYR" w:hAnsi="Times New Roman CYR" w:cs="Times New Roman CYR"/>
          <w:color w:val="000000"/>
          <w:sz w:val="32"/>
          <w:szCs w:val="32"/>
          <w:vertAlign w:val="subscript"/>
        </w:rPr>
        <w:t>2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из двоичной системы счисления в </w:t>
      </w:r>
      <w:proofErr w:type="gramStart"/>
      <w:r>
        <w:rPr>
          <w:rFonts w:ascii="Times New Roman CYR" w:hAnsi="Times New Roman CYR" w:cs="Times New Roman CYR"/>
          <w:color w:val="000000"/>
          <w:sz w:val="32"/>
          <w:szCs w:val="32"/>
        </w:rPr>
        <w:t>шестнадцатеричную</w:t>
      </w:r>
      <w:proofErr w:type="gramEnd"/>
      <w:r>
        <w:rPr>
          <w:rFonts w:ascii="Times New Roman CYR" w:hAnsi="Times New Roman CYR" w:cs="Times New Roman CYR"/>
          <w:color w:val="000000"/>
          <w:sz w:val="32"/>
          <w:szCs w:val="32"/>
        </w:rPr>
        <w:t>. В ответе запишите только число, основание системы счисления указывать не надо.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83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Переведите число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11110001111</w:t>
      </w:r>
      <w:r>
        <w:rPr>
          <w:rFonts w:ascii="Times New Roman CYR" w:hAnsi="Times New Roman CYR" w:cs="Times New Roman CYR"/>
          <w:color w:val="000000"/>
          <w:sz w:val="32"/>
          <w:szCs w:val="32"/>
          <w:vertAlign w:val="subscript"/>
        </w:rPr>
        <w:t>2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из двоичной системы счисления в </w:t>
      </w:r>
      <w:proofErr w:type="gramStart"/>
      <w:r>
        <w:rPr>
          <w:rFonts w:ascii="Times New Roman CYR" w:hAnsi="Times New Roman CYR" w:cs="Times New Roman CYR"/>
          <w:color w:val="000000"/>
          <w:sz w:val="32"/>
          <w:szCs w:val="32"/>
        </w:rPr>
        <w:t>шестнадцатеричную</w:t>
      </w:r>
      <w:proofErr w:type="gramEnd"/>
      <w:r>
        <w:rPr>
          <w:rFonts w:ascii="Times New Roman CYR" w:hAnsi="Times New Roman CYR" w:cs="Times New Roman CYR"/>
          <w:color w:val="000000"/>
          <w:sz w:val="32"/>
          <w:szCs w:val="32"/>
        </w:rPr>
        <w:t>. В ответе запишите только число, основание системы счисления указывать не надо.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84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Переведите число 7</w:t>
      </w:r>
      <w:r w:rsidRPr="00283589">
        <w:rPr>
          <w:rFonts w:ascii="Times New Roman" w:hAnsi="Times New Roman" w:cs="Times New Roman"/>
          <w:color w:val="000000"/>
          <w:sz w:val="32"/>
          <w:szCs w:val="32"/>
        </w:rPr>
        <w:t>4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2</w:t>
      </w:r>
      <w:r>
        <w:rPr>
          <w:rFonts w:ascii="Times New Roman CYR" w:hAnsi="Times New Roman CYR" w:cs="Times New Roman CYR"/>
          <w:color w:val="000000"/>
          <w:sz w:val="32"/>
          <w:szCs w:val="32"/>
          <w:vertAlign w:val="subscript"/>
        </w:rPr>
        <w:t>8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из восьме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ричной системы счисления в </w:t>
      </w:r>
      <w:proofErr w:type="gramStart"/>
      <w:r>
        <w:rPr>
          <w:rFonts w:ascii="Times New Roman CYR" w:hAnsi="Times New Roman CYR" w:cs="Times New Roman CYR"/>
          <w:color w:val="000000"/>
          <w:sz w:val="32"/>
          <w:szCs w:val="32"/>
        </w:rPr>
        <w:t>двоичную</w:t>
      </w:r>
      <w:proofErr w:type="gramEnd"/>
      <w:r>
        <w:rPr>
          <w:rFonts w:ascii="Times New Roman CYR" w:hAnsi="Times New Roman CYR" w:cs="Times New Roman CYR"/>
          <w:color w:val="000000"/>
          <w:sz w:val="32"/>
          <w:szCs w:val="32"/>
        </w:rPr>
        <w:t>. В ответе запишите только число, основание системы счисления указывать не надо.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число: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___________________________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85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lastRenderedPageBreak/>
        <w:t>Переведите число 603</w:t>
      </w:r>
      <w:r>
        <w:rPr>
          <w:rFonts w:ascii="Times New Roman CYR" w:hAnsi="Times New Roman CYR" w:cs="Times New Roman CYR"/>
          <w:color w:val="000000"/>
          <w:sz w:val="32"/>
          <w:szCs w:val="32"/>
          <w:vertAlign w:val="subscript"/>
        </w:rPr>
        <w:t>8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из восьмеричной системы счисления в </w:t>
      </w:r>
      <w:proofErr w:type="gramStart"/>
      <w:r>
        <w:rPr>
          <w:rFonts w:ascii="Times New Roman CYR" w:hAnsi="Times New Roman CYR" w:cs="Times New Roman CYR"/>
          <w:color w:val="000000"/>
          <w:sz w:val="32"/>
          <w:szCs w:val="32"/>
        </w:rPr>
        <w:t>двоичную</w:t>
      </w:r>
      <w:proofErr w:type="gramEnd"/>
      <w:r>
        <w:rPr>
          <w:rFonts w:ascii="Times New Roman CYR" w:hAnsi="Times New Roman CYR" w:cs="Times New Roman CYR"/>
          <w:color w:val="000000"/>
          <w:sz w:val="32"/>
          <w:szCs w:val="32"/>
        </w:rPr>
        <w:t>. В отв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ете запишите только число, основание системы счисления указывать не надо.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число: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___________________________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86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Переведите число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AC</w:t>
      </w:r>
      <w:r w:rsidRPr="00283589">
        <w:rPr>
          <w:rFonts w:ascii="Times New Roman" w:hAnsi="Times New Roman" w:cs="Times New Roman"/>
          <w:color w:val="000000"/>
          <w:sz w:val="32"/>
          <w:szCs w:val="32"/>
        </w:rPr>
        <w:t>9</w:t>
      </w:r>
      <w:r w:rsidRPr="00283589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16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из шестнадцатеричной системы счисления в </w:t>
      </w:r>
      <w:proofErr w:type="gramStart"/>
      <w:r>
        <w:rPr>
          <w:rFonts w:ascii="Times New Roman CYR" w:hAnsi="Times New Roman CYR" w:cs="Times New Roman CYR"/>
          <w:color w:val="000000"/>
          <w:sz w:val="32"/>
          <w:szCs w:val="32"/>
        </w:rPr>
        <w:t>двоичную</w:t>
      </w:r>
      <w:proofErr w:type="gramEnd"/>
      <w:r>
        <w:rPr>
          <w:rFonts w:ascii="Times New Roman CYR" w:hAnsi="Times New Roman CYR" w:cs="Times New Roman CYR"/>
          <w:color w:val="000000"/>
          <w:sz w:val="32"/>
          <w:szCs w:val="32"/>
        </w:rPr>
        <w:t>. В ответе запишите только число, основание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системы счисления указывать не надо.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число: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___________________________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28358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87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Переведите число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F</w:t>
      </w:r>
      <w:r w:rsidRPr="00283589">
        <w:rPr>
          <w:rFonts w:ascii="Times New Roman" w:hAnsi="Times New Roman" w:cs="Times New Roman"/>
          <w:color w:val="000000"/>
          <w:sz w:val="32"/>
          <w:szCs w:val="32"/>
        </w:rPr>
        <w:t>5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B</w:t>
      </w:r>
      <w:r w:rsidRPr="00283589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16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из шестнадцатеричной системы счисления в </w:t>
      </w:r>
      <w:proofErr w:type="gramStart"/>
      <w:r>
        <w:rPr>
          <w:rFonts w:ascii="Times New Roman CYR" w:hAnsi="Times New Roman CYR" w:cs="Times New Roman CYR"/>
          <w:color w:val="000000"/>
          <w:sz w:val="32"/>
          <w:szCs w:val="32"/>
        </w:rPr>
        <w:t>двоичную</w:t>
      </w:r>
      <w:proofErr w:type="gramEnd"/>
      <w:r>
        <w:rPr>
          <w:rFonts w:ascii="Times New Roman CYR" w:hAnsi="Times New Roman CYR" w:cs="Times New Roman CYR"/>
          <w:color w:val="000000"/>
          <w:sz w:val="32"/>
          <w:szCs w:val="32"/>
        </w:rPr>
        <w:t>. В ответе запишите только число, основание системы счисления указывать не надо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число: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___________________________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22AED" w:rsidRDefault="00922AED" w:rsidP="00922AE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BA26B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№8</w:t>
      </w:r>
      <w:r w:rsidR="00BA26B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8 (группа Никитиной Н.Л. вопросы с 88 по 103)</w:t>
      </w:r>
    </w:p>
    <w:p w:rsidR="00922AED" w:rsidRDefault="00922AED" w:rsidP="00922AE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Запишите число 81 в </w:t>
      </w:r>
      <w:proofErr w:type="spellStart"/>
      <w:r>
        <w:rPr>
          <w:rFonts w:ascii="Times New Roman CYR" w:hAnsi="Times New Roman CYR" w:cs="Times New Roman CYR"/>
          <w:color w:val="000000"/>
          <w:sz w:val="32"/>
          <w:szCs w:val="32"/>
        </w:rPr>
        <w:t>беззнаковом</w:t>
      </w:r>
      <w:proofErr w:type="spellEnd"/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8-разрядном формате.</w:t>
      </w:r>
    </w:p>
    <w:p w:rsidR="00922AED" w:rsidRDefault="00922AED" w:rsidP="00922AE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922AED" w:rsidRDefault="00922AED" w:rsidP="00922AE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22AED" w:rsidRDefault="00922AED" w:rsidP="00922AE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BA26B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№8</w:t>
      </w:r>
      <w:r w:rsidR="00BA26B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9</w:t>
      </w:r>
    </w:p>
    <w:p w:rsidR="00922AED" w:rsidRDefault="00922AED" w:rsidP="00922AE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Запишите число -15 в дополнительном коде в восьмибитовом представлении. </w:t>
      </w:r>
    </w:p>
    <w:p w:rsidR="00922AED" w:rsidRDefault="00922AED" w:rsidP="00922AE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922AED" w:rsidRDefault="00922AED" w:rsidP="00922AE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22AED" w:rsidRDefault="00922AED" w:rsidP="00922AE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BA26B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 w:rsidR="00BA26B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90</w:t>
      </w:r>
    </w:p>
    <w:p w:rsidR="00922AED" w:rsidRDefault="00922AED" w:rsidP="00922AE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Запишите число -71 в дополнительном коде в восьмибитовом представлении.</w:t>
      </w:r>
    </w:p>
    <w:p w:rsidR="00922AED" w:rsidRDefault="00922AED" w:rsidP="00922AE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922AED" w:rsidRDefault="00922AED" w:rsidP="00922AE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22AED" w:rsidRDefault="00922AED" w:rsidP="00922AE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BA26B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 w:rsidR="00BA26B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91</w:t>
      </w:r>
    </w:p>
    <w:p w:rsidR="00922AED" w:rsidRDefault="00922AED" w:rsidP="00922AE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Запишите число 25 в </w:t>
      </w:r>
      <w:proofErr w:type="spellStart"/>
      <w:r>
        <w:rPr>
          <w:rFonts w:ascii="Times New Roman CYR" w:hAnsi="Times New Roman CYR" w:cs="Times New Roman CYR"/>
          <w:color w:val="000000"/>
          <w:sz w:val="32"/>
          <w:szCs w:val="32"/>
        </w:rPr>
        <w:t>беззнаковом</w:t>
      </w:r>
      <w:proofErr w:type="spellEnd"/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8-разрядном формате.</w:t>
      </w:r>
    </w:p>
    <w:p w:rsidR="00922AED" w:rsidRDefault="00922AED" w:rsidP="00922AE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</w:t>
      </w:r>
    </w:p>
    <w:p w:rsidR="00922AED" w:rsidRDefault="00922AED" w:rsidP="00922AE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22AED" w:rsidRDefault="00922AED" w:rsidP="00922AE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BA26B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 w:rsidR="00BA26B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92</w:t>
      </w:r>
    </w:p>
    <w:p w:rsidR="00922AED" w:rsidRDefault="00922AED" w:rsidP="00922AE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Запишите число 255 в </w:t>
      </w:r>
      <w:proofErr w:type="spellStart"/>
      <w:r>
        <w:rPr>
          <w:rFonts w:ascii="Times New Roman CYR" w:hAnsi="Times New Roman CYR" w:cs="Times New Roman CYR"/>
          <w:color w:val="000000"/>
          <w:sz w:val="32"/>
          <w:szCs w:val="32"/>
        </w:rPr>
        <w:t>беззнаковом</w:t>
      </w:r>
      <w:proofErr w:type="spellEnd"/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8-разрядном формате.</w:t>
      </w:r>
    </w:p>
    <w:p w:rsidR="00922AED" w:rsidRDefault="00922AED" w:rsidP="00922AE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922AED" w:rsidRDefault="00922AED" w:rsidP="00922AE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22AED" w:rsidRDefault="00922AED" w:rsidP="00922AE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BA26B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 w:rsidR="00BA26B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93</w:t>
      </w:r>
    </w:p>
    <w:p w:rsidR="00922AED" w:rsidRDefault="00922AED" w:rsidP="00922AE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Запишите число -26 в дополнительном коде в восьмибитовом представлении. </w:t>
      </w:r>
    </w:p>
    <w:p w:rsidR="00922AED" w:rsidRDefault="00922AED" w:rsidP="00922AE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22AED" w:rsidRDefault="00922AED" w:rsidP="00922AE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lastRenderedPageBreak/>
        <w:t>Запишите ответ: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922AED" w:rsidRDefault="00922AED" w:rsidP="00922AE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22AED" w:rsidRDefault="00922AED" w:rsidP="00922AE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BA26B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 w:rsidR="00BA26B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94</w:t>
      </w:r>
    </w:p>
    <w:p w:rsidR="00922AED" w:rsidRDefault="00922AED" w:rsidP="00922AE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Запишите число -11 в дополнительном коде в восьмибитовом представлении.</w:t>
      </w:r>
    </w:p>
    <w:p w:rsidR="00922AED" w:rsidRDefault="00922AED" w:rsidP="00922AE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922AED" w:rsidRDefault="00922AED" w:rsidP="00922AE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22AED" w:rsidRDefault="00922AED" w:rsidP="00922AE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BA26B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 w:rsidR="00BA26B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95</w:t>
      </w:r>
    </w:p>
    <w:p w:rsidR="00922AED" w:rsidRDefault="00922AED" w:rsidP="00922AE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Запишите число -98 в дополнительном коде в восьмибитовом представлении.</w:t>
      </w:r>
    </w:p>
    <w:p w:rsidR="00922AED" w:rsidRDefault="00922AED" w:rsidP="00922AE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922AED" w:rsidRDefault="00922AED" w:rsidP="00922AE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22AED" w:rsidRDefault="00922AED" w:rsidP="00922AE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BA26B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 w:rsidR="00BA26B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96</w:t>
      </w:r>
    </w:p>
    <w:p w:rsidR="00922AED" w:rsidRDefault="00922AED" w:rsidP="00922AE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Запишите число 58 в </w:t>
      </w:r>
      <w:proofErr w:type="spellStart"/>
      <w:r>
        <w:rPr>
          <w:rFonts w:ascii="Times New Roman CYR" w:hAnsi="Times New Roman CYR" w:cs="Times New Roman CYR"/>
          <w:color w:val="000000"/>
          <w:sz w:val="32"/>
          <w:szCs w:val="32"/>
        </w:rPr>
        <w:t>беззнаковом</w:t>
      </w:r>
      <w:proofErr w:type="spellEnd"/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8-разрядном формате.</w:t>
      </w:r>
    </w:p>
    <w:p w:rsidR="00922AED" w:rsidRDefault="00922AED" w:rsidP="00922AE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922AED" w:rsidRDefault="00922AED" w:rsidP="00922AE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22AED" w:rsidRDefault="00922AED" w:rsidP="00922AE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BA26B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 w:rsidR="00BA26B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97</w:t>
      </w:r>
    </w:p>
    <w:p w:rsidR="00922AED" w:rsidRDefault="00922AED" w:rsidP="00922AE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Запишите число -56 в дополнительном коде в восьмибитовом представлении. </w:t>
      </w:r>
    </w:p>
    <w:p w:rsidR="00922AED" w:rsidRDefault="00922AED" w:rsidP="00922AE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922AED" w:rsidRDefault="00922AED" w:rsidP="00922AE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22AED" w:rsidRDefault="00922AED" w:rsidP="00922AE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BA26B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 w:rsidR="00BA26B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98</w:t>
      </w:r>
    </w:p>
    <w:p w:rsidR="00922AED" w:rsidRDefault="00922AED" w:rsidP="00922AE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Запишите число 64 в </w:t>
      </w:r>
      <w:proofErr w:type="spellStart"/>
      <w:r>
        <w:rPr>
          <w:rFonts w:ascii="Times New Roman CYR" w:hAnsi="Times New Roman CYR" w:cs="Times New Roman CYR"/>
          <w:color w:val="000000"/>
          <w:sz w:val="32"/>
          <w:szCs w:val="32"/>
        </w:rPr>
        <w:t>беззнаковом</w:t>
      </w:r>
      <w:proofErr w:type="spellEnd"/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8-разрядном формате.</w:t>
      </w:r>
    </w:p>
    <w:p w:rsidR="00922AED" w:rsidRDefault="00922AED" w:rsidP="00922AE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922AED" w:rsidRDefault="00922AED" w:rsidP="00922AE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22AED" w:rsidRDefault="00922AED" w:rsidP="00922AE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BA26B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 w:rsidR="00BA26B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99</w:t>
      </w:r>
    </w:p>
    <w:p w:rsidR="00922AED" w:rsidRDefault="00922AED" w:rsidP="00922AE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Запишите число -127 в дополнительном коде в восьмибитовом представлении.</w:t>
      </w:r>
    </w:p>
    <w:p w:rsidR="00922AED" w:rsidRDefault="00922AED" w:rsidP="00922AE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922AED" w:rsidRDefault="00922AED" w:rsidP="00922AE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22AED" w:rsidRDefault="00922AED" w:rsidP="00922AE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BA26B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 w:rsidR="00BA26B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100</w:t>
      </w:r>
    </w:p>
    <w:p w:rsidR="00922AED" w:rsidRDefault="00922AED" w:rsidP="00922AE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Запишите число 17 в </w:t>
      </w:r>
      <w:proofErr w:type="spellStart"/>
      <w:r>
        <w:rPr>
          <w:rFonts w:ascii="Times New Roman CYR" w:hAnsi="Times New Roman CYR" w:cs="Times New Roman CYR"/>
          <w:color w:val="000000"/>
          <w:sz w:val="32"/>
          <w:szCs w:val="32"/>
        </w:rPr>
        <w:t>беззнаковом</w:t>
      </w:r>
      <w:proofErr w:type="spellEnd"/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8-разрядном формате.</w:t>
      </w:r>
    </w:p>
    <w:p w:rsidR="00922AED" w:rsidRDefault="00922AED" w:rsidP="00922AE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922AED" w:rsidRDefault="00922AED" w:rsidP="00922AE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22AED" w:rsidRDefault="00922AED" w:rsidP="00922AE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BA26B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</w:t>
      </w:r>
      <w:r w:rsidR="00BA26B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101</w:t>
      </w:r>
    </w:p>
    <w:p w:rsidR="00922AED" w:rsidRDefault="00922AED" w:rsidP="00922AE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Запишите число -39 в дополнительном коде в восьмибитовом представлении. </w:t>
      </w:r>
    </w:p>
    <w:p w:rsidR="00922AED" w:rsidRDefault="00922AED" w:rsidP="00922AE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922AED" w:rsidRDefault="00922AED" w:rsidP="00922AE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22AED" w:rsidRDefault="00922AED" w:rsidP="00922AE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BA26B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№10</w:t>
      </w:r>
      <w:r w:rsidR="00BA26B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2</w:t>
      </w:r>
    </w:p>
    <w:p w:rsidR="00922AED" w:rsidRDefault="00922AED" w:rsidP="00922AE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Запишите число 5 в </w:t>
      </w:r>
      <w:proofErr w:type="spellStart"/>
      <w:r>
        <w:rPr>
          <w:rFonts w:ascii="Times New Roman CYR" w:hAnsi="Times New Roman CYR" w:cs="Times New Roman CYR"/>
          <w:color w:val="000000"/>
          <w:sz w:val="32"/>
          <w:szCs w:val="32"/>
        </w:rPr>
        <w:t>беззнаковом</w:t>
      </w:r>
      <w:proofErr w:type="spellEnd"/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8-разрядном формате.</w:t>
      </w:r>
    </w:p>
    <w:p w:rsidR="00922AED" w:rsidRDefault="00922AED" w:rsidP="00922AE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922AED" w:rsidRDefault="00922AED" w:rsidP="00922AE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22AED" w:rsidRDefault="00922AED" w:rsidP="00922AE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="00BA26B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№10</w:t>
      </w:r>
      <w:r w:rsidR="00BA26B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3</w:t>
      </w:r>
    </w:p>
    <w:p w:rsidR="00922AED" w:rsidRDefault="00922AED" w:rsidP="00922AE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lastRenderedPageBreak/>
        <w:t xml:space="preserve">Запишите число 72 в </w:t>
      </w:r>
      <w:proofErr w:type="spellStart"/>
      <w:r>
        <w:rPr>
          <w:rFonts w:ascii="Times New Roman CYR" w:hAnsi="Times New Roman CYR" w:cs="Times New Roman CYR"/>
          <w:color w:val="000000"/>
          <w:sz w:val="32"/>
          <w:szCs w:val="32"/>
        </w:rPr>
        <w:t>беззнаковом</w:t>
      </w:r>
      <w:proofErr w:type="spellEnd"/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8-разрядном формате.</w:t>
      </w:r>
    </w:p>
    <w:p w:rsidR="00922AED" w:rsidRDefault="00922AED" w:rsidP="00922AE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922AED" w:rsidRDefault="00922AED" w:rsidP="00922AE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Ответы: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Верные ответы: 2;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Верные ответы: 3;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Верные ответы: 2;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Верные ответы: 3;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5)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Верные ответы: 3;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6)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Верные ответы: 2;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7)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Верный ответ: "768".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8)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Верный ответ: "540".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9)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Верный ответ: "600".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10)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Верный ответ: "425".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11)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Верные ответы: 3;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12)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Верные ответы: 2;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13)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Верные ответы: 4;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14)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Верный ответ: "6".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15)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Верные ответы: 2;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16)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 ответы: 3;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17)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Верные ответы: 2;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18)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Верные ответы: 4;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19)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Верные ответы: 2;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20)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Верные ответы: 1;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21)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Верные ответы: 4;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22)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Верные ответы: 3;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23)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Верный ответ: "256".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24)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Верный ответ: "195".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25)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Верный ответ: "342".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26)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Верный ответ: "201".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27)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Верный ответ: "139".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28)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Верный ответ: "133".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29)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Верный ответ: "2102".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30)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Верный ответ: "517".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31)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Верный ответ: "3012".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32)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Верный ответ: "256".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33)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Верный ответ: "1302".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34)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Верный ответ: "01001000".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35)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Верный ответ: "00111010".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36)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Верный ответ: "01010001".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37)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Верный ответ: "00010001".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38)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Верный ответ: "00000101".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39)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Верный ответ: "11111111".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40)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Верный ответ: "01000000".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41)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Верный ответ: "00011001".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42)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Верный ответ: "11110001".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43)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Верный ответ: "11100110".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44)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Верный ответ: "11110101".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45)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Верный ответ: "11011001".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46)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Верный ответ: "10111001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".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47)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Верный ответ: "11001000".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48)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Верный ответ: "10011110".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49)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Верный ответ: "10000001".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50)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Верный ответ: 15.; </w:t>
      </w:r>
    </w:p>
    <w:p w:rsidR="00000000" w:rsidRDefault="00283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51) </w:t>
      </w:r>
      <w:r w:rsidR="008F1907">
        <w:rPr>
          <w:rFonts w:ascii="Times New Roman CYR" w:hAnsi="Times New Roman CYR" w:cs="Times New Roman CYR"/>
          <w:color w:val="000000"/>
          <w:sz w:val="24"/>
          <w:szCs w:val="24"/>
        </w:rPr>
        <w:t xml:space="preserve">Верный ответ: 75.; </w:t>
      </w:r>
    </w:p>
    <w:p w:rsidR="00000000" w:rsidRDefault="00283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52) </w:t>
      </w:r>
      <w:r w:rsidR="008F1907">
        <w:rPr>
          <w:rFonts w:ascii="Times New Roman CYR" w:hAnsi="Times New Roman CYR" w:cs="Times New Roman CYR"/>
          <w:color w:val="000000"/>
          <w:sz w:val="24"/>
          <w:szCs w:val="24"/>
        </w:rPr>
        <w:t xml:space="preserve">Верный ответ: 4096.; </w:t>
      </w:r>
    </w:p>
    <w:p w:rsidR="00000000" w:rsidRDefault="00283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53) </w:t>
      </w:r>
      <w:r w:rsidR="008F1907">
        <w:rPr>
          <w:rFonts w:ascii="Times New Roman CYR" w:hAnsi="Times New Roman CYR" w:cs="Times New Roman CYR"/>
          <w:color w:val="000000"/>
          <w:sz w:val="24"/>
          <w:szCs w:val="24"/>
        </w:rPr>
        <w:t xml:space="preserve">Верный ответ: 400.; </w:t>
      </w:r>
    </w:p>
    <w:p w:rsidR="00000000" w:rsidRDefault="00283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54) </w:t>
      </w:r>
      <w:r w:rsidR="008F1907">
        <w:rPr>
          <w:rFonts w:ascii="Times New Roman CYR" w:hAnsi="Times New Roman CYR" w:cs="Times New Roman CYR"/>
          <w:color w:val="000000"/>
          <w:sz w:val="24"/>
          <w:szCs w:val="24"/>
        </w:rPr>
        <w:t xml:space="preserve">Верный ответ: 10.; </w:t>
      </w:r>
    </w:p>
    <w:p w:rsidR="00000000" w:rsidRDefault="00283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55) </w:t>
      </w:r>
      <w:r w:rsidR="008F1907">
        <w:rPr>
          <w:rFonts w:ascii="Times New Roman CYR" w:hAnsi="Times New Roman CYR" w:cs="Times New Roman CYR"/>
          <w:color w:val="000000"/>
          <w:sz w:val="24"/>
          <w:szCs w:val="24"/>
        </w:rPr>
        <w:t xml:space="preserve">Верный ответ: 4.; </w:t>
      </w:r>
    </w:p>
    <w:p w:rsidR="00000000" w:rsidRDefault="00283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56) </w:t>
      </w:r>
      <w:r w:rsidR="008F1907">
        <w:rPr>
          <w:rFonts w:ascii="Times New Roman CYR" w:hAnsi="Times New Roman CYR" w:cs="Times New Roman CYR"/>
          <w:color w:val="000000"/>
          <w:sz w:val="24"/>
          <w:szCs w:val="24"/>
        </w:rPr>
        <w:t xml:space="preserve">Верный ответ: 3.; 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57)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Верный ответ: "132".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58)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Верный ответ: "115".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59)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Верный ответ: "164".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60)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Верный ответ: "141".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61)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Верный ответ: "52".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62)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ный ответ: "EF".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63)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Верный ответ: "70".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64)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Верные ответы: 4;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65)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Верные ответы: 4;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66)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Верные ответы: 3;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67)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Верные ответы: 1;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68)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Верные ответы: 1;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69)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Верные ответы: 2;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70)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Верные ответы: 1;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71)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Верные ответы: 3;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72)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Верные ответы: 1;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73)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Верные ответы: 3;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74)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Верные ответы: 3;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75)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Верные ответы: 4;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76)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Верные ответы: 1;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77)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Верные ответы: 3;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78)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Верные ответы: 4;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79)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Верные ответы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2;</w:t>
      </w:r>
    </w:p>
    <w:p w:rsidR="00000000" w:rsidRDefault="00283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80) </w:t>
      </w:r>
      <w:r w:rsidR="008F1907">
        <w:rPr>
          <w:rFonts w:ascii="Times New Roman CYR" w:hAnsi="Times New Roman CYR" w:cs="Times New Roman CYR"/>
          <w:color w:val="000000"/>
          <w:sz w:val="24"/>
          <w:szCs w:val="24"/>
        </w:rPr>
        <w:t xml:space="preserve">Верный ответ: 1261.; </w:t>
      </w:r>
    </w:p>
    <w:p w:rsidR="00000000" w:rsidRDefault="00283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81) </w:t>
      </w:r>
      <w:r w:rsidR="008F1907">
        <w:rPr>
          <w:rFonts w:ascii="Times New Roman CYR" w:hAnsi="Times New Roman CYR" w:cs="Times New Roman CYR"/>
          <w:color w:val="000000"/>
          <w:sz w:val="24"/>
          <w:szCs w:val="24"/>
        </w:rPr>
        <w:t xml:space="preserve"> Верный ответ: 3715.; 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82)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Верный ответ: "2D1".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83) </w:t>
      </w:r>
      <w:r w:rsidR="0028358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Верный ответ: "78F".</w:t>
      </w:r>
    </w:p>
    <w:p w:rsidR="00000000" w:rsidRDefault="00283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84) </w:t>
      </w:r>
      <w:r w:rsidR="008F1907">
        <w:rPr>
          <w:rFonts w:ascii="Times New Roman CYR" w:hAnsi="Times New Roman CYR" w:cs="Times New Roman CYR"/>
          <w:color w:val="000000"/>
          <w:sz w:val="24"/>
          <w:szCs w:val="24"/>
        </w:rPr>
        <w:t xml:space="preserve"> Верный ответ: 111100010.; </w:t>
      </w:r>
    </w:p>
    <w:p w:rsidR="00000000" w:rsidRDefault="00283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85) </w:t>
      </w:r>
      <w:r w:rsidR="008F1907">
        <w:rPr>
          <w:rFonts w:ascii="Times New Roman CYR" w:hAnsi="Times New Roman CYR" w:cs="Times New Roman CYR"/>
          <w:color w:val="000000"/>
          <w:sz w:val="24"/>
          <w:szCs w:val="24"/>
        </w:rPr>
        <w:t xml:space="preserve"> Верный ответ: 110000011.; </w:t>
      </w:r>
    </w:p>
    <w:p w:rsidR="00000000" w:rsidRDefault="00283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86) </w:t>
      </w:r>
      <w:r w:rsidR="008F1907">
        <w:rPr>
          <w:rFonts w:ascii="Times New Roman CYR" w:hAnsi="Times New Roman CYR" w:cs="Times New Roman CYR"/>
          <w:color w:val="000000"/>
          <w:sz w:val="24"/>
          <w:szCs w:val="24"/>
        </w:rPr>
        <w:t xml:space="preserve"> Верный ответ: 101011001001.; </w:t>
      </w:r>
    </w:p>
    <w:p w:rsidR="00000000" w:rsidRDefault="00283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87) </w:t>
      </w:r>
      <w:r w:rsidR="008F1907">
        <w:rPr>
          <w:rFonts w:ascii="Times New Roman CYR" w:hAnsi="Times New Roman CYR" w:cs="Times New Roman CYR"/>
          <w:color w:val="000000"/>
          <w:sz w:val="24"/>
          <w:szCs w:val="24"/>
        </w:rPr>
        <w:t xml:space="preserve"> Верный ответ: 111101011011.; </w:t>
      </w:r>
    </w:p>
    <w:p w:rsidR="00BA26B9" w:rsidRDefault="00BA26B9" w:rsidP="00BA26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88)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Верный ответ: "01010001".</w:t>
      </w:r>
    </w:p>
    <w:p w:rsidR="00BA26B9" w:rsidRDefault="00BA26B9" w:rsidP="00BA26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89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) Верный ответ: "11110001".</w:t>
      </w:r>
    </w:p>
    <w:p w:rsidR="00BA26B9" w:rsidRDefault="00BA26B9" w:rsidP="00BA26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90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) Верный ответ: "10111001".</w:t>
      </w:r>
    </w:p>
    <w:p w:rsidR="00BA26B9" w:rsidRDefault="00BA26B9" w:rsidP="00BA26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91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) Верный ответ: "00011001".</w:t>
      </w:r>
    </w:p>
    <w:p w:rsidR="00BA26B9" w:rsidRDefault="00BA26B9" w:rsidP="00BA26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92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) Верный ответ: "11111111".</w:t>
      </w:r>
    </w:p>
    <w:p w:rsidR="00BA26B9" w:rsidRDefault="00BA26B9" w:rsidP="00BA26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93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) Верный ответ: "11100110".</w:t>
      </w:r>
    </w:p>
    <w:p w:rsidR="00BA26B9" w:rsidRDefault="00BA26B9" w:rsidP="00BA26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94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) Верный ответ: "11110101".</w:t>
      </w:r>
    </w:p>
    <w:p w:rsidR="00BA26B9" w:rsidRDefault="00BA26B9" w:rsidP="00BA26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95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) Верный ответ: "10011110".</w:t>
      </w:r>
    </w:p>
    <w:p w:rsidR="00BA26B9" w:rsidRDefault="00BA26B9" w:rsidP="00BA26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9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6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) Верный ответ: "00111010".</w:t>
      </w:r>
    </w:p>
    <w:p w:rsidR="00BA26B9" w:rsidRDefault="00BA26B9" w:rsidP="00BA26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97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) Верный ответ: "11001000".</w:t>
      </w:r>
    </w:p>
    <w:p w:rsidR="00BA26B9" w:rsidRDefault="00BA26B9" w:rsidP="00BA26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98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) Верный ответ: "01000000".</w:t>
      </w:r>
    </w:p>
    <w:p w:rsidR="00BA26B9" w:rsidRDefault="00BA26B9" w:rsidP="00BA26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99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) Верный ответ: "10000001".</w:t>
      </w:r>
    </w:p>
    <w:p w:rsidR="00BA26B9" w:rsidRDefault="00BA26B9" w:rsidP="00BA26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100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) Верный ответ: "00010001".</w:t>
      </w:r>
    </w:p>
    <w:p w:rsidR="00BA26B9" w:rsidRDefault="00BA26B9" w:rsidP="00BA26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101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) Верный ответ: "11011001".</w:t>
      </w:r>
    </w:p>
    <w:p w:rsidR="00BA26B9" w:rsidRDefault="00BA26B9" w:rsidP="00BA26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102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) Верный ответ: "00000101".</w:t>
      </w:r>
    </w:p>
    <w:p w:rsidR="00BA26B9" w:rsidRDefault="00BA26B9" w:rsidP="00BA26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103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) Верный ответ: "01001000".</w:t>
      </w:r>
    </w:p>
    <w:p w:rsidR="00000000" w:rsidRDefault="008F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F1907" w:rsidRDefault="008F1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sectPr w:rsidR="008F190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2C"/>
    <w:rsid w:val="00283589"/>
    <w:rsid w:val="008F1907"/>
    <w:rsid w:val="00922AED"/>
    <w:rsid w:val="0094382C"/>
    <w:rsid w:val="00BA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3578</Words>
  <Characters>20399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dcterms:created xsi:type="dcterms:W3CDTF">2016-12-07T02:36:00Z</dcterms:created>
  <dcterms:modified xsi:type="dcterms:W3CDTF">2016-12-07T02:56:00Z</dcterms:modified>
</cp:coreProperties>
</file>